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D9C4" w14:textId="74DB4A40" w:rsidR="00840EE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>Date</w:t>
      </w:r>
    </w:p>
    <w:p w14:paraId="343ECF9F" w14:textId="77777777" w:rsidR="00934D07" w:rsidRPr="00934D07" w:rsidRDefault="00934D07">
      <w:pPr>
        <w:rPr>
          <w:sz w:val="24"/>
          <w:szCs w:val="24"/>
        </w:rPr>
      </w:pPr>
    </w:p>
    <w:p w14:paraId="263EE37A" w14:textId="6D311E65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>Representative or Senator’s Name</w:t>
      </w:r>
    </w:p>
    <w:p w14:paraId="7EB4B2C4" w14:textId="48E6D6E8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>Address of the Legislator</w:t>
      </w:r>
      <w:r w:rsidR="00B5186C" w:rsidRPr="00934D07">
        <w:rPr>
          <w:sz w:val="24"/>
          <w:szCs w:val="24"/>
        </w:rPr>
        <w:t>’</w:t>
      </w:r>
      <w:r w:rsidRPr="00934D07">
        <w:rPr>
          <w:sz w:val="24"/>
          <w:szCs w:val="24"/>
        </w:rPr>
        <w:t>s Office</w:t>
      </w:r>
    </w:p>
    <w:p w14:paraId="7916569B" w14:textId="01ABC852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City, State </w:t>
      </w:r>
      <w:r w:rsidR="00B5186C" w:rsidRPr="00934D07">
        <w:rPr>
          <w:sz w:val="24"/>
          <w:szCs w:val="24"/>
        </w:rPr>
        <w:t xml:space="preserve">and </w:t>
      </w:r>
      <w:r w:rsidRPr="00934D07">
        <w:rPr>
          <w:sz w:val="24"/>
          <w:szCs w:val="24"/>
        </w:rPr>
        <w:t>Zip Code</w:t>
      </w:r>
    </w:p>
    <w:p w14:paraId="25F41826" w14:textId="77777777" w:rsidR="00D035B7" w:rsidRPr="00934D07" w:rsidRDefault="00D035B7">
      <w:pPr>
        <w:rPr>
          <w:sz w:val="24"/>
          <w:szCs w:val="24"/>
        </w:rPr>
      </w:pPr>
    </w:p>
    <w:p w14:paraId="02B212D9" w14:textId="04329589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Re: </w:t>
      </w:r>
      <w:r w:rsidR="00B5186C" w:rsidRPr="00934D07">
        <w:rPr>
          <w:sz w:val="24"/>
          <w:szCs w:val="24"/>
        </w:rPr>
        <w:t>Pediatric</w:t>
      </w:r>
      <w:r w:rsidRPr="00934D07">
        <w:rPr>
          <w:sz w:val="24"/>
          <w:szCs w:val="24"/>
        </w:rPr>
        <w:t xml:space="preserve"> Cancer Legislation, </w:t>
      </w:r>
      <w:r w:rsidR="009B37E6">
        <w:rPr>
          <w:sz w:val="24"/>
          <w:szCs w:val="24"/>
        </w:rPr>
        <w:t>n</w:t>
      </w:r>
      <w:r w:rsidRPr="00934D07">
        <w:rPr>
          <w:sz w:val="24"/>
          <w:szCs w:val="24"/>
        </w:rPr>
        <w:t xml:space="preserve">ame of </w:t>
      </w:r>
      <w:r w:rsidR="009B37E6">
        <w:rPr>
          <w:sz w:val="24"/>
          <w:szCs w:val="24"/>
        </w:rPr>
        <w:t>b</w:t>
      </w:r>
      <w:r w:rsidRPr="00934D07">
        <w:rPr>
          <w:sz w:val="24"/>
          <w:szCs w:val="24"/>
        </w:rPr>
        <w:t>ill</w:t>
      </w:r>
      <w:r w:rsidR="009B37E6">
        <w:rPr>
          <w:sz w:val="24"/>
          <w:szCs w:val="24"/>
        </w:rPr>
        <w:t>,</w:t>
      </w:r>
      <w:r w:rsidRPr="00934D07">
        <w:rPr>
          <w:sz w:val="24"/>
          <w:szCs w:val="24"/>
        </w:rPr>
        <w:t xml:space="preserve"> and </w:t>
      </w:r>
      <w:r w:rsidR="009B37E6">
        <w:rPr>
          <w:sz w:val="24"/>
          <w:szCs w:val="24"/>
        </w:rPr>
        <w:t>b</w:t>
      </w:r>
      <w:r w:rsidRPr="00934D07">
        <w:rPr>
          <w:sz w:val="24"/>
          <w:szCs w:val="24"/>
        </w:rPr>
        <w:t xml:space="preserve">ill </w:t>
      </w:r>
      <w:r w:rsidR="009B37E6">
        <w:rPr>
          <w:sz w:val="24"/>
          <w:szCs w:val="24"/>
        </w:rPr>
        <w:t>n</w:t>
      </w:r>
      <w:r w:rsidRPr="00934D07">
        <w:rPr>
          <w:sz w:val="24"/>
          <w:szCs w:val="24"/>
        </w:rPr>
        <w:t>umber</w:t>
      </w:r>
    </w:p>
    <w:p w14:paraId="31DF4ED3" w14:textId="77777777" w:rsidR="00B5186C" w:rsidRPr="00934D07" w:rsidRDefault="00B5186C">
      <w:pPr>
        <w:rPr>
          <w:sz w:val="24"/>
          <w:szCs w:val="24"/>
        </w:rPr>
      </w:pPr>
    </w:p>
    <w:p w14:paraId="33A38F70" w14:textId="0BC43000" w:rsidR="00B716D4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>Dear Representative or Senator’s Name,</w:t>
      </w:r>
    </w:p>
    <w:p w14:paraId="2930009C" w14:textId="77777777" w:rsidR="009B37E6" w:rsidRPr="00934D07" w:rsidRDefault="009B37E6">
      <w:pPr>
        <w:rPr>
          <w:sz w:val="24"/>
          <w:szCs w:val="24"/>
        </w:rPr>
      </w:pPr>
    </w:p>
    <w:p w14:paraId="64C27534" w14:textId="2268EEAA" w:rsidR="00D035B7" w:rsidRDefault="00B716D4">
      <w:pPr>
        <w:rPr>
          <w:sz w:val="24"/>
          <w:szCs w:val="24"/>
        </w:rPr>
      </w:pPr>
      <w:r w:rsidRPr="00934D07">
        <w:rPr>
          <w:sz w:val="24"/>
          <w:szCs w:val="24"/>
        </w:rPr>
        <w:t>Pediatric Cancer is the number one cause of death by disease among children in the United States. It is estimated that 1 in every 260 children will develop cancer before age 20.</w:t>
      </w:r>
      <w:r w:rsidR="007436F0" w:rsidRPr="00934D07">
        <w:rPr>
          <w:sz w:val="24"/>
          <w:szCs w:val="24"/>
        </w:rPr>
        <w:t xml:space="preserve"> Pediatric cancer is not rare. </w:t>
      </w:r>
      <w:r w:rsidR="00D035B7" w:rsidRPr="00934D07">
        <w:rPr>
          <w:sz w:val="24"/>
          <w:szCs w:val="24"/>
        </w:rPr>
        <w:t>As your constituent</w:t>
      </w:r>
      <w:r w:rsidRPr="00934D07">
        <w:rPr>
          <w:sz w:val="24"/>
          <w:szCs w:val="24"/>
        </w:rPr>
        <w:t xml:space="preserve"> and childhood cancer advocate, I am asking you to support the _____</w:t>
      </w:r>
      <w:r w:rsidR="00B5186C" w:rsidRPr="00934D07">
        <w:rPr>
          <w:sz w:val="24"/>
          <w:szCs w:val="24"/>
        </w:rPr>
        <w:t xml:space="preserve"> A</w:t>
      </w:r>
      <w:r w:rsidRPr="00934D07">
        <w:rPr>
          <w:sz w:val="24"/>
          <w:szCs w:val="24"/>
        </w:rPr>
        <w:t xml:space="preserve">ct. </w:t>
      </w:r>
    </w:p>
    <w:p w14:paraId="41D3F5C0" w14:textId="77777777" w:rsidR="009B37E6" w:rsidRDefault="009B37E6">
      <w:pPr>
        <w:rPr>
          <w:sz w:val="24"/>
          <w:szCs w:val="24"/>
        </w:rPr>
      </w:pPr>
    </w:p>
    <w:p w14:paraId="434335E2" w14:textId="0F5B6F92" w:rsidR="00D035B7" w:rsidRDefault="007436F0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1-2 paragraphs summarizing your personal connection with pediatric cancer. </w:t>
      </w:r>
    </w:p>
    <w:p w14:paraId="6055DFC5" w14:textId="77777777" w:rsidR="009B37E6" w:rsidRPr="00934D07" w:rsidRDefault="009B37E6">
      <w:pPr>
        <w:rPr>
          <w:sz w:val="24"/>
          <w:szCs w:val="24"/>
        </w:rPr>
      </w:pPr>
    </w:p>
    <w:p w14:paraId="53EB73C8" w14:textId="10DCA456" w:rsidR="007436F0" w:rsidRDefault="007436F0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I request that you give your full </w:t>
      </w:r>
      <w:r w:rsidR="00D035B7" w:rsidRPr="00934D07">
        <w:rPr>
          <w:sz w:val="24"/>
          <w:szCs w:val="24"/>
        </w:rPr>
        <w:t xml:space="preserve">support </w:t>
      </w:r>
      <w:r w:rsidRPr="00934D07">
        <w:rPr>
          <w:sz w:val="24"/>
          <w:szCs w:val="24"/>
        </w:rPr>
        <w:t xml:space="preserve">to the passage of </w:t>
      </w:r>
      <w:r w:rsidR="00D035B7" w:rsidRPr="00934D07">
        <w:rPr>
          <w:sz w:val="24"/>
          <w:szCs w:val="24"/>
        </w:rPr>
        <w:t>this act because</w:t>
      </w:r>
      <w:r w:rsidRPr="00934D07">
        <w:rPr>
          <w:sz w:val="24"/>
          <w:szCs w:val="24"/>
        </w:rPr>
        <w:t xml:space="preserve"> ________</w:t>
      </w:r>
      <w:r w:rsidR="00B5186C" w:rsidRPr="00934D07">
        <w:rPr>
          <w:sz w:val="24"/>
          <w:szCs w:val="24"/>
        </w:rPr>
        <w:t xml:space="preserve">. </w:t>
      </w:r>
    </w:p>
    <w:p w14:paraId="2FFD06AF" w14:textId="77777777" w:rsidR="009B37E6" w:rsidRPr="00934D07" w:rsidRDefault="009B37E6">
      <w:pPr>
        <w:rPr>
          <w:sz w:val="24"/>
          <w:szCs w:val="24"/>
        </w:rPr>
      </w:pPr>
    </w:p>
    <w:p w14:paraId="30655FC6" w14:textId="07E90E24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Thank you for </w:t>
      </w:r>
      <w:r w:rsidR="007436F0" w:rsidRPr="00934D07">
        <w:rPr>
          <w:sz w:val="24"/>
          <w:szCs w:val="24"/>
        </w:rPr>
        <w:t xml:space="preserve">being an ally in the fight against childhood cancer. Your leadership will play a critical role in providing hope for kids. </w:t>
      </w:r>
    </w:p>
    <w:p w14:paraId="3D8D0C14" w14:textId="77777777" w:rsidR="00B5186C" w:rsidRPr="00934D07" w:rsidRDefault="00B5186C">
      <w:pPr>
        <w:rPr>
          <w:sz w:val="24"/>
          <w:szCs w:val="24"/>
        </w:rPr>
      </w:pPr>
    </w:p>
    <w:p w14:paraId="341A0471" w14:textId="7B99277E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Sincerely, </w:t>
      </w:r>
    </w:p>
    <w:p w14:paraId="5F52E5B5" w14:textId="13AC2111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>Your Name</w:t>
      </w:r>
    </w:p>
    <w:p w14:paraId="5A612F42" w14:textId="44A12963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Your Address </w:t>
      </w:r>
    </w:p>
    <w:p w14:paraId="0993A9AF" w14:textId="44EE16AB" w:rsidR="00D035B7" w:rsidRPr="00934D07" w:rsidRDefault="00D035B7">
      <w:pPr>
        <w:rPr>
          <w:sz w:val="24"/>
          <w:szCs w:val="24"/>
        </w:rPr>
      </w:pPr>
      <w:r w:rsidRPr="00934D07">
        <w:rPr>
          <w:sz w:val="24"/>
          <w:szCs w:val="24"/>
        </w:rPr>
        <w:t xml:space="preserve">Your </w:t>
      </w:r>
      <w:r w:rsidR="00E05AB2">
        <w:rPr>
          <w:sz w:val="24"/>
          <w:szCs w:val="24"/>
        </w:rPr>
        <w:t>E</w:t>
      </w:r>
      <w:r w:rsidRPr="00934D07">
        <w:rPr>
          <w:sz w:val="24"/>
          <w:szCs w:val="24"/>
        </w:rPr>
        <w:t xml:space="preserve">-mail </w:t>
      </w:r>
      <w:r w:rsidR="00E05AB2">
        <w:rPr>
          <w:sz w:val="24"/>
          <w:szCs w:val="24"/>
        </w:rPr>
        <w:t>A</w:t>
      </w:r>
      <w:r w:rsidRPr="00934D07">
        <w:rPr>
          <w:sz w:val="24"/>
          <w:szCs w:val="24"/>
        </w:rPr>
        <w:t>ddress</w:t>
      </w:r>
    </w:p>
    <w:sectPr w:rsidR="00D035B7" w:rsidRPr="00934D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7562" w14:textId="77777777" w:rsidR="007119E6" w:rsidRDefault="007119E6" w:rsidP="007436F0">
      <w:pPr>
        <w:spacing w:after="0" w:line="240" w:lineRule="auto"/>
      </w:pPr>
      <w:r>
        <w:separator/>
      </w:r>
    </w:p>
  </w:endnote>
  <w:endnote w:type="continuationSeparator" w:id="0">
    <w:p w14:paraId="758EAF48" w14:textId="77777777" w:rsidR="007119E6" w:rsidRDefault="007119E6" w:rsidP="0074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15FE" w14:textId="77777777" w:rsidR="007119E6" w:rsidRDefault="007119E6" w:rsidP="007436F0">
      <w:pPr>
        <w:spacing w:after="0" w:line="240" w:lineRule="auto"/>
      </w:pPr>
      <w:r>
        <w:separator/>
      </w:r>
    </w:p>
  </w:footnote>
  <w:footnote w:type="continuationSeparator" w:id="0">
    <w:p w14:paraId="35EF429D" w14:textId="77777777" w:rsidR="007119E6" w:rsidRDefault="007119E6" w:rsidP="0074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957" w14:textId="00A9ACD2" w:rsidR="007436F0" w:rsidRDefault="007436F0" w:rsidP="007436F0">
    <w:pPr>
      <w:pStyle w:val="Header"/>
      <w:jc w:val="right"/>
      <w:rPr>
        <w:noProof/>
        <w:color w:val="000000"/>
        <w:bdr w:val="none" w:sz="0" w:space="0" w:color="auto" w:frame="1"/>
      </w:rPr>
    </w:pPr>
  </w:p>
  <w:p w14:paraId="25B1FD0B" w14:textId="77777777" w:rsidR="00934D07" w:rsidRDefault="00934D07" w:rsidP="007436F0">
    <w:pPr>
      <w:pStyle w:val="Header"/>
      <w:jc w:val="right"/>
    </w:pPr>
  </w:p>
  <w:p w14:paraId="3985BF17" w14:textId="77777777" w:rsidR="007436F0" w:rsidRDefault="00743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7"/>
    <w:rsid w:val="000F597B"/>
    <w:rsid w:val="00317386"/>
    <w:rsid w:val="003F362E"/>
    <w:rsid w:val="007119E6"/>
    <w:rsid w:val="007436F0"/>
    <w:rsid w:val="00840EE7"/>
    <w:rsid w:val="00934D07"/>
    <w:rsid w:val="009B37E6"/>
    <w:rsid w:val="00A66BC5"/>
    <w:rsid w:val="00B21D8D"/>
    <w:rsid w:val="00B5186C"/>
    <w:rsid w:val="00B716D4"/>
    <w:rsid w:val="00D035B7"/>
    <w:rsid w:val="00E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9C6D"/>
  <w15:chartTrackingRefBased/>
  <w15:docId w15:val="{59776DF2-B482-404C-8312-01A820D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5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5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5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5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5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5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5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5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5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5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5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5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5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5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5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5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5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5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5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5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5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5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5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5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5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5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5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4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F0"/>
  </w:style>
  <w:style w:type="paragraph" w:styleId="Footer">
    <w:name w:val="footer"/>
    <w:basedOn w:val="Normal"/>
    <w:link w:val="FooterChar"/>
    <w:uiPriority w:val="99"/>
    <w:unhideWhenUsed/>
    <w:rsid w:val="0074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Gentry</dc:creator>
  <cp:keywords/>
  <dc:description/>
  <cp:lastModifiedBy>Autumn Gentry</cp:lastModifiedBy>
  <cp:revision>2</cp:revision>
  <dcterms:created xsi:type="dcterms:W3CDTF">2024-03-01T14:56:00Z</dcterms:created>
  <dcterms:modified xsi:type="dcterms:W3CDTF">2024-03-04T16:18:00Z</dcterms:modified>
</cp:coreProperties>
</file>